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52" w:rsidRDefault="00F84752" w:rsidP="00F84752">
      <w:pPr>
        <w:ind w:left="-993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2A48D8">
        <w:rPr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F84752" w:rsidRDefault="00F84752" w:rsidP="00F84752">
      <w:pPr>
        <w:ind w:left="-993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2A48D8">
        <w:rPr>
          <w:color w:val="000000"/>
          <w:sz w:val="28"/>
          <w:szCs w:val="28"/>
        </w:rPr>
        <w:t xml:space="preserve">Михайловская средняя общеобразовательная школа </w:t>
      </w:r>
    </w:p>
    <w:p w:rsidR="00F84752" w:rsidRPr="002A48D8" w:rsidRDefault="00F84752" w:rsidP="00F84752">
      <w:pPr>
        <w:ind w:left="-993" w:firstLine="567"/>
        <w:jc w:val="center"/>
        <w:rPr>
          <w:color w:val="00206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2A48D8">
        <w:rPr>
          <w:color w:val="000000"/>
          <w:sz w:val="28"/>
          <w:szCs w:val="28"/>
        </w:rPr>
        <w:t>Муслюмовского муниципального района Республики Татарстан</w:t>
      </w: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BD3EF5">
      <w:pPr>
        <w:tabs>
          <w:tab w:val="left" w:pos="4962"/>
        </w:tabs>
        <w:rPr>
          <w:b/>
          <w:sz w:val="28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="00BD3EF5">
        <w:rPr>
          <w:b/>
          <w:sz w:val="32"/>
          <w:szCs w:val="32"/>
        </w:rPr>
        <w:t xml:space="preserve">                     </w:t>
      </w:r>
      <w:r w:rsidRPr="00F15B6D">
        <w:rPr>
          <w:b/>
          <w:sz w:val="28"/>
          <w:szCs w:val="32"/>
        </w:rPr>
        <w:t>Утверждаю:</w:t>
      </w:r>
    </w:p>
    <w:p w:rsidR="00F15B6D" w:rsidRDefault="00F15B6D" w:rsidP="00BD3EF5">
      <w:pPr>
        <w:tabs>
          <w:tab w:val="left" w:pos="3930"/>
          <w:tab w:val="left" w:pos="4962"/>
        </w:tabs>
        <w:rPr>
          <w:sz w:val="28"/>
          <w:szCs w:val="32"/>
        </w:rPr>
      </w:pPr>
      <w:r w:rsidRPr="00F15B6D">
        <w:rPr>
          <w:sz w:val="28"/>
          <w:szCs w:val="32"/>
        </w:rPr>
        <w:t xml:space="preserve">                                             </w:t>
      </w:r>
      <w:r>
        <w:rPr>
          <w:sz w:val="28"/>
          <w:szCs w:val="32"/>
        </w:rPr>
        <w:t xml:space="preserve">      </w:t>
      </w:r>
      <w:r w:rsidR="00BD3EF5">
        <w:rPr>
          <w:sz w:val="28"/>
          <w:szCs w:val="32"/>
        </w:rPr>
        <w:t xml:space="preserve">                       </w:t>
      </w:r>
      <w:r w:rsidR="00F84752">
        <w:rPr>
          <w:sz w:val="28"/>
          <w:szCs w:val="32"/>
        </w:rPr>
        <w:t xml:space="preserve"> Директор МБОУ Михайловская СОШ</w:t>
      </w:r>
    </w:p>
    <w:p w:rsidR="00F15B6D" w:rsidRPr="00F15B6D" w:rsidRDefault="00F15B6D" w:rsidP="00BD3EF5">
      <w:pPr>
        <w:tabs>
          <w:tab w:val="left" w:pos="3930"/>
          <w:tab w:val="left" w:pos="4962"/>
        </w:tabs>
        <w:rPr>
          <w:sz w:val="28"/>
          <w:szCs w:val="32"/>
        </w:rPr>
      </w:pPr>
    </w:p>
    <w:p w:rsidR="00F15B6D" w:rsidRPr="00F15B6D" w:rsidRDefault="00F15B6D" w:rsidP="00BD3EF5">
      <w:pPr>
        <w:tabs>
          <w:tab w:val="left" w:pos="3930"/>
          <w:tab w:val="left" w:pos="4962"/>
        </w:tabs>
        <w:rPr>
          <w:sz w:val="28"/>
          <w:szCs w:val="32"/>
        </w:rPr>
      </w:pPr>
      <w:r w:rsidRPr="00F15B6D">
        <w:rPr>
          <w:sz w:val="28"/>
          <w:szCs w:val="32"/>
        </w:rPr>
        <w:t xml:space="preserve">                                              </w:t>
      </w:r>
      <w:r>
        <w:rPr>
          <w:sz w:val="28"/>
          <w:szCs w:val="32"/>
        </w:rPr>
        <w:t xml:space="preserve">      </w:t>
      </w:r>
      <w:r w:rsidR="00BD3EF5">
        <w:rPr>
          <w:sz w:val="28"/>
          <w:szCs w:val="32"/>
        </w:rPr>
        <w:t xml:space="preserve">                       </w:t>
      </w:r>
      <w:r w:rsidRPr="00F15B6D">
        <w:rPr>
          <w:sz w:val="28"/>
          <w:szCs w:val="32"/>
        </w:rPr>
        <w:t>__</w:t>
      </w:r>
      <w:r w:rsidR="00F84752">
        <w:rPr>
          <w:sz w:val="28"/>
          <w:szCs w:val="32"/>
        </w:rPr>
        <w:t>__________________</w:t>
      </w:r>
      <w:proofErr w:type="spellStart"/>
      <w:r w:rsidR="00F84752">
        <w:rPr>
          <w:sz w:val="28"/>
          <w:szCs w:val="32"/>
        </w:rPr>
        <w:t>Э.Р.Исламова</w:t>
      </w:r>
      <w:proofErr w:type="spellEnd"/>
    </w:p>
    <w:p w:rsidR="00F15B6D" w:rsidRPr="00F15B6D" w:rsidRDefault="00F15B6D" w:rsidP="00BD3EF5">
      <w:pPr>
        <w:tabs>
          <w:tab w:val="left" w:pos="4962"/>
        </w:tabs>
        <w:jc w:val="center"/>
        <w:rPr>
          <w:sz w:val="28"/>
          <w:szCs w:val="32"/>
        </w:rPr>
      </w:pPr>
    </w:p>
    <w:p w:rsidR="00F15B6D" w:rsidRPr="00F15B6D" w:rsidRDefault="00F15B6D" w:rsidP="00BD3EF5">
      <w:pPr>
        <w:tabs>
          <w:tab w:val="left" w:pos="4962"/>
        </w:tabs>
        <w:jc w:val="center"/>
        <w:rPr>
          <w:sz w:val="28"/>
          <w:szCs w:val="32"/>
        </w:rPr>
      </w:pPr>
    </w:p>
    <w:p w:rsidR="00F15B6D" w:rsidRPr="00F15B6D" w:rsidRDefault="00F15B6D" w:rsidP="00BD3EF5">
      <w:pPr>
        <w:tabs>
          <w:tab w:val="left" w:pos="4962"/>
        </w:tabs>
        <w:jc w:val="center"/>
        <w:rPr>
          <w:sz w:val="28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52"/>
          <w:szCs w:val="52"/>
        </w:rPr>
      </w:pPr>
      <w:r w:rsidRPr="00F15B6D">
        <w:rPr>
          <w:b/>
          <w:sz w:val="52"/>
          <w:szCs w:val="52"/>
        </w:rPr>
        <w:t xml:space="preserve">План работы </w:t>
      </w:r>
    </w:p>
    <w:p w:rsidR="00F15B6D" w:rsidRPr="00056478" w:rsidRDefault="00F15B6D" w:rsidP="00F15B6D">
      <w:pPr>
        <w:spacing w:line="360" w:lineRule="auto"/>
        <w:jc w:val="center"/>
        <w:rPr>
          <w:b/>
          <w:sz w:val="40"/>
          <w:szCs w:val="40"/>
        </w:rPr>
      </w:pPr>
      <w:r w:rsidRPr="00056478">
        <w:rPr>
          <w:b/>
          <w:sz w:val="40"/>
          <w:szCs w:val="40"/>
        </w:rPr>
        <w:t>детской обществен</w:t>
      </w:r>
      <w:r w:rsidR="00F84752" w:rsidRPr="00056478">
        <w:rPr>
          <w:b/>
          <w:sz w:val="40"/>
          <w:szCs w:val="40"/>
        </w:rPr>
        <w:t>ной организации «Радуга</w:t>
      </w:r>
      <w:r w:rsidRPr="00056478">
        <w:rPr>
          <w:b/>
          <w:sz w:val="40"/>
          <w:szCs w:val="40"/>
        </w:rPr>
        <w:t>»</w:t>
      </w:r>
    </w:p>
    <w:p w:rsidR="00F15B6D" w:rsidRDefault="00F84752" w:rsidP="00F15B6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2020-2021</w:t>
      </w:r>
      <w:r w:rsidR="00F15B6D">
        <w:rPr>
          <w:b/>
          <w:sz w:val="32"/>
          <w:szCs w:val="32"/>
        </w:rPr>
        <w:t xml:space="preserve"> учебный год</w:t>
      </w:r>
    </w:p>
    <w:p w:rsidR="00F15B6D" w:rsidRPr="00F15B6D" w:rsidRDefault="00F15B6D" w:rsidP="00F15B6D">
      <w:pPr>
        <w:spacing w:line="360" w:lineRule="auto"/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F15B6D" w:rsidRPr="00F15B6D" w:rsidRDefault="00F15B6D" w:rsidP="00F15B6D">
      <w:pPr>
        <w:jc w:val="center"/>
        <w:rPr>
          <w:b/>
          <w:sz w:val="32"/>
          <w:szCs w:val="32"/>
        </w:rPr>
      </w:pPr>
    </w:p>
    <w:p w:rsidR="00BD3EF5" w:rsidRDefault="00BD3EF5" w:rsidP="00BD3EF5">
      <w:pPr>
        <w:jc w:val="center"/>
        <w:rPr>
          <w:b/>
          <w:sz w:val="32"/>
          <w:szCs w:val="32"/>
        </w:rPr>
      </w:pPr>
    </w:p>
    <w:p w:rsidR="00BD3EF5" w:rsidRPr="00F15B6D" w:rsidRDefault="00BD3EF5" w:rsidP="00BD3EF5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-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6189"/>
        <w:gridCol w:w="3766"/>
      </w:tblGrid>
      <w:tr w:rsidR="00BD3EF5" w:rsidTr="00056478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t>Мероприятия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Ответственные</w:t>
            </w:r>
            <w:r>
              <w:rPr>
                <w:b/>
                <w:lang w:val="en-US"/>
              </w:rPr>
              <w:t xml:space="preserve"> </w:t>
            </w:r>
          </w:p>
        </w:tc>
      </w:tr>
      <w:tr w:rsidR="00BD3EF5" w:rsidTr="008360BC"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  <w:rPr>
                <w:b/>
              </w:rPr>
            </w:pPr>
          </w:p>
          <w:p w:rsidR="00BD3EF5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D3EF5" w:rsidTr="00056478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1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Утверждение плана работы Совета организации на новый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Совет ДОО</w:t>
            </w:r>
          </w:p>
        </w:tc>
      </w:tr>
      <w:tr w:rsidR="00BD3EF5" w:rsidTr="00056478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 xml:space="preserve">В природе должно быть чисто! </w:t>
            </w:r>
          </w:p>
          <w:p w:rsidR="00BD3EF5" w:rsidRDefault="00BD3EF5" w:rsidP="00BD3EF5">
            <w:r>
              <w:t>Благоустройство территории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Педагог-организатор, Совет ДОО</w:t>
            </w:r>
          </w:p>
        </w:tc>
      </w:tr>
      <w:tr w:rsidR="00BD3EF5" w:rsidTr="00056478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Акция «Внимание: дети"</w:t>
            </w:r>
          </w:p>
          <w:p w:rsidR="00BD3EF5" w:rsidRDefault="00BD3EF5" w:rsidP="00BD3EF5">
            <w:r>
              <w:t>- Выпуск и распространение памяток</w:t>
            </w:r>
          </w:p>
          <w:p w:rsidR="00BD3EF5" w:rsidRDefault="00BD3EF5" w:rsidP="00BD3EF5">
            <w:r>
              <w:t>"Осторожно: дорога"</w:t>
            </w:r>
          </w:p>
          <w:p w:rsidR="00BD3EF5" w:rsidRDefault="00BD3EF5" w:rsidP="00BD3EF5">
            <w:r>
              <w:t>-Выставка рисунков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Совет ДОО</w:t>
            </w:r>
          </w:p>
        </w:tc>
      </w:tr>
      <w:tr w:rsidR="00BD3EF5" w:rsidTr="00056478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Выставка цветов "Это маленькое чудо природы"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Совет ДОО</w:t>
            </w:r>
          </w:p>
        </w:tc>
      </w:tr>
      <w:tr w:rsidR="00BD3EF5" w:rsidTr="008360BC"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</w:p>
          <w:p w:rsidR="00BD3EF5" w:rsidRPr="00F15B6D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BD3EF5" w:rsidTr="00056478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1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pPr>
              <w:rPr>
                <w:b/>
              </w:rPr>
            </w:pPr>
            <w:r>
              <w:t xml:space="preserve"> Участие в Акции ко Дню пожилого человека «Дорогой мой Человек». Операция «Открытка».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Педагог-организатор, Совет ДОО</w:t>
            </w:r>
          </w:p>
        </w:tc>
      </w:tr>
      <w:tr w:rsidR="00BD3EF5" w:rsidTr="00056478">
        <w:trPr>
          <w:trHeight w:val="46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r>
              <w:t>Акция «Букет любимому учителю» и подготовка праздничного концерта, посвященного Дню Учителя "С любовью к Вам, Учителя!"</w:t>
            </w:r>
          </w:p>
          <w:p w:rsidR="00BD3EF5" w:rsidRDefault="00BD3EF5" w:rsidP="00BD3EF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Совет ДОО,</w:t>
            </w:r>
          </w:p>
          <w:p w:rsidR="00BD3EF5" w:rsidRDefault="00BD3EF5" w:rsidP="00BD3EF5">
            <w:r>
              <w:t xml:space="preserve"> педагог-организатор</w:t>
            </w:r>
          </w:p>
        </w:tc>
      </w:tr>
      <w:tr w:rsidR="00BD3EF5" w:rsidTr="00056478">
        <w:trPr>
          <w:trHeight w:val="46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Круглый стол "Скажем вредным привычкам  - нет"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Зам. директора по ВР,</w:t>
            </w:r>
          </w:p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96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4.</w:t>
            </w:r>
          </w:p>
          <w:p w:rsidR="00BD3EF5" w:rsidRDefault="00BD3EF5" w:rsidP="00BD3EF5">
            <w:pPr>
              <w:jc w:val="center"/>
            </w:pP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056478" w:rsidP="00BD3EF5">
            <w:r>
              <w:t>Обновление стенда ДОО «Радуга</w:t>
            </w:r>
            <w:r w:rsidR="00BD3EF5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r>
              <w:t>Совет ДОО</w:t>
            </w:r>
          </w:p>
        </w:tc>
      </w:tr>
      <w:tr w:rsidR="00BD3EF5" w:rsidTr="008360BC">
        <w:trPr>
          <w:trHeight w:val="661"/>
        </w:trPr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Pr="00F15B6D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BD3EF5" w:rsidTr="00056478">
        <w:trPr>
          <w:trHeight w:val="96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1</w:t>
            </w:r>
          </w:p>
          <w:p w:rsidR="00BD3EF5" w:rsidRDefault="00BD3EF5" w:rsidP="00BD3EF5">
            <w:pPr>
              <w:jc w:val="center"/>
            </w:pP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Беседа "День народного единства".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/>
          <w:p w:rsidR="00A87BF4" w:rsidRDefault="00BD3EF5" w:rsidP="00BD3EF5">
            <w:pPr>
              <w:rPr>
                <w:lang w:val="en-US"/>
              </w:rPr>
            </w:pPr>
            <w:r>
              <w:t xml:space="preserve">Педагог-организатор, </w:t>
            </w:r>
          </w:p>
          <w:p w:rsidR="00BD3EF5" w:rsidRDefault="00BD3EF5" w:rsidP="00BD3EF5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BD3EF5" w:rsidTr="00056478">
        <w:trPr>
          <w:trHeight w:val="96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Викторина «Экология – это наука о том, как сберечь дом»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68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Акция "Знай свои права..."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Совет ДОО</w:t>
            </w:r>
          </w:p>
        </w:tc>
      </w:tr>
      <w:tr w:rsidR="00BD3EF5" w:rsidTr="00056478">
        <w:trPr>
          <w:trHeight w:val="68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« Святость материнства» - концерт ко Дню матери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Педагог-организатор</w:t>
            </w:r>
          </w:p>
        </w:tc>
      </w:tr>
      <w:tr w:rsidR="00BD3EF5" w:rsidTr="00056478">
        <w:trPr>
          <w:trHeight w:val="58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5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Фотогалерея «Любимые мамы»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61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6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Выставка рисунков: "Моя мама самая красивая"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 xml:space="preserve">Совет ДОО, </w:t>
            </w:r>
          </w:p>
          <w:p w:rsidR="00BD3EF5" w:rsidRDefault="00BD3EF5" w:rsidP="00BD3EF5">
            <w:r>
              <w:t>педагог-организатор</w:t>
            </w:r>
          </w:p>
        </w:tc>
      </w:tr>
      <w:tr w:rsidR="00BD3EF5" w:rsidTr="00056478">
        <w:trPr>
          <w:trHeight w:val="58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/>
          <w:p w:rsidR="00BD3EF5" w:rsidRDefault="00BD3EF5" w:rsidP="00BD3EF5">
            <w:pPr>
              <w:jc w:val="center"/>
            </w:pPr>
            <w:r>
              <w:t>7</w:t>
            </w:r>
          </w:p>
          <w:p w:rsidR="00BD3EF5" w:rsidRDefault="00BD3EF5" w:rsidP="00BD3EF5">
            <w:pPr>
              <w:jc w:val="center"/>
            </w:pP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Праздник осени (по классам)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BD3EF5" w:rsidRDefault="00BD3EF5" w:rsidP="00BD3EF5">
            <w:r>
              <w:t>Педагог-организатор</w:t>
            </w:r>
          </w:p>
        </w:tc>
      </w:tr>
      <w:tr w:rsidR="00BD3EF5" w:rsidTr="008360BC">
        <w:trPr>
          <w:trHeight w:val="580"/>
        </w:trPr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  <w:p w:rsidR="00BD3EF5" w:rsidRDefault="00BD3EF5" w:rsidP="00BD3EF5">
            <w:pPr>
              <w:jc w:val="center"/>
            </w:pPr>
          </w:p>
        </w:tc>
      </w:tr>
      <w:tr w:rsidR="00BD3EF5" w:rsidTr="00056478">
        <w:trPr>
          <w:trHeight w:val="1058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  <w:r>
              <w:lastRenderedPageBreak/>
              <w:t>1</w:t>
            </w:r>
          </w:p>
          <w:p w:rsidR="00BD3EF5" w:rsidRPr="009F1C26" w:rsidRDefault="00BD3EF5" w:rsidP="00BD3EF5"/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r>
              <w:t>Общешкольный классный час: «Основной закон государства»</w:t>
            </w:r>
          </w:p>
          <w:p w:rsidR="00BD3EF5" w:rsidRPr="009F1C26" w:rsidRDefault="00BD3EF5" w:rsidP="00BD3EF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Совет ДОО</w:t>
            </w:r>
          </w:p>
        </w:tc>
      </w:tr>
      <w:tr w:rsidR="00BD3EF5" w:rsidTr="00056478">
        <w:trPr>
          <w:trHeight w:val="46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Изготовление елочных украшений. «Мастерская деда Мороза».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9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Конкурс зимних букетов "Рождественская фантазия"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Педагог-организатор</w:t>
            </w:r>
          </w:p>
          <w:p w:rsidR="00BD3EF5" w:rsidRPr="009F1C26" w:rsidRDefault="00BD3EF5" w:rsidP="00BD3EF5">
            <w:pPr>
              <w:ind w:firstLine="708"/>
            </w:pPr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r>
              <w:t>Акция "Украшаем школу к Новому году"</w:t>
            </w:r>
          </w:p>
          <w:p w:rsidR="00BD3EF5" w:rsidRDefault="00BD3EF5" w:rsidP="00BD3EF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5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Новогодний маскарад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Педагог-организатор, Совет ДОО</w:t>
            </w:r>
          </w:p>
        </w:tc>
      </w:tr>
      <w:tr w:rsidR="00BD3EF5" w:rsidTr="008360BC">
        <w:trPr>
          <w:trHeight w:val="540"/>
        </w:trPr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  <w:p w:rsidR="00BD3EF5" w:rsidRDefault="00BD3EF5" w:rsidP="00BD3EF5">
            <w:pPr>
              <w:jc w:val="center"/>
            </w:pP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1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/>
          <w:p w:rsidR="00BD3EF5" w:rsidRDefault="00BD3EF5" w:rsidP="00BD3EF5">
            <w:r>
              <w:t>Операция «Кормушка»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/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10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</w:t>
            </w:r>
          </w:p>
          <w:p w:rsidR="00BD3EF5" w:rsidRPr="009F1C26" w:rsidRDefault="00BD3EF5" w:rsidP="00BD3EF5"/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Pr="009F1C26" w:rsidRDefault="00056478" w:rsidP="00056478">
            <w:r>
              <w:t>Конкурс «Самый зимний класс»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F5" w:rsidRDefault="00BD3EF5" w:rsidP="00BD3EF5">
            <w:r>
              <w:t>Педагог-организатор</w:t>
            </w:r>
          </w:p>
          <w:p w:rsidR="00BD3EF5" w:rsidRPr="009F1C26" w:rsidRDefault="00BD3EF5" w:rsidP="00BD3EF5">
            <w:r>
              <w:t>Совет ДОО</w:t>
            </w:r>
          </w:p>
        </w:tc>
      </w:tr>
      <w:tr w:rsidR="00BD3EF5" w:rsidTr="00056478">
        <w:trPr>
          <w:trHeight w:val="40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tabs>
                <w:tab w:val="right" w:pos="3534"/>
              </w:tabs>
            </w:pPr>
          </w:p>
          <w:p w:rsidR="00BD3EF5" w:rsidRDefault="00BD3EF5" w:rsidP="00BD3EF5">
            <w:pPr>
              <w:tabs>
                <w:tab w:val="right" w:pos="3534"/>
              </w:tabs>
            </w:pPr>
            <w:r>
              <w:t xml:space="preserve">Акция «Дети – детям». </w:t>
            </w:r>
          </w:p>
          <w:p w:rsidR="00BD3EF5" w:rsidRDefault="00BD3EF5" w:rsidP="00BD3EF5">
            <w:pPr>
              <w:tabs>
                <w:tab w:val="right" w:pos="3534"/>
              </w:tabs>
            </w:pPr>
            <w:r>
              <w:t>(Организация встречи с детьми из детского сада)</w:t>
            </w:r>
            <w: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40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 xml:space="preserve">Сбор Совета организации. Подведение итогов работы за </w:t>
            </w: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</w:t>
            </w:r>
          </w:p>
        </w:tc>
      </w:tr>
      <w:tr w:rsidR="00BD3EF5" w:rsidTr="008360BC">
        <w:trPr>
          <w:trHeight w:val="400"/>
        </w:trPr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  <w:p w:rsidR="00BD3EF5" w:rsidRDefault="00BD3EF5" w:rsidP="00BD3EF5">
            <w:pPr>
              <w:jc w:val="center"/>
            </w:pPr>
          </w:p>
        </w:tc>
      </w:tr>
      <w:tr w:rsidR="00BD3EF5" w:rsidTr="00056478">
        <w:trPr>
          <w:trHeight w:val="90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1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r>
              <w:t>Разработка плана мероприятий по привлечению новых ребят в ДОО.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/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tabs>
                <w:tab w:val="right" w:pos="3534"/>
              </w:tabs>
            </w:pPr>
          </w:p>
          <w:p w:rsidR="00BD3EF5" w:rsidRDefault="00BD3EF5" w:rsidP="00BD3EF5">
            <w:pPr>
              <w:tabs>
                <w:tab w:val="right" w:pos="3534"/>
              </w:tabs>
              <w:rPr>
                <w:i/>
              </w:rPr>
            </w:pPr>
            <w:r>
              <w:t>Подготовка вечера "Вечер школьных друзей"</w:t>
            </w:r>
          </w:p>
          <w:p w:rsidR="00BD3EF5" w:rsidRDefault="00BD3EF5" w:rsidP="00BD3EF5">
            <w:pPr>
              <w:tabs>
                <w:tab w:val="right" w:pos="3534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r>
              <w:t>Педагог-организатор, 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/>
          <w:p w:rsidR="00BD3EF5" w:rsidRDefault="00BD3EF5" w:rsidP="00BD3EF5">
            <w:pPr>
              <w:jc w:val="center"/>
            </w:pPr>
            <w:r>
              <w:t>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>
            <w:pPr>
              <w:tabs>
                <w:tab w:val="right" w:pos="3534"/>
              </w:tabs>
            </w:pPr>
          </w:p>
          <w:p w:rsidR="00BD3EF5" w:rsidRDefault="00BD3EF5" w:rsidP="00BD3EF5">
            <w:pPr>
              <w:tabs>
                <w:tab w:val="right" w:pos="3534"/>
              </w:tabs>
            </w:pPr>
            <w:r>
              <w:t>Конкурс "А ну-ка, мальчики!"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</w:pPr>
            <w:r>
              <w:t>Акция "Письмо солдату"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 xml:space="preserve"> Совет ДОО</w:t>
            </w:r>
          </w:p>
        </w:tc>
      </w:tr>
      <w:tr w:rsidR="00BD3EF5" w:rsidTr="008360BC">
        <w:trPr>
          <w:trHeight w:val="540"/>
        </w:trPr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:rsidR="00BD3EF5" w:rsidRDefault="00BD3EF5" w:rsidP="00BD3EF5">
            <w:pPr>
              <w:jc w:val="center"/>
            </w:pP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  <w:r>
              <w:t>1</w:t>
            </w:r>
          </w:p>
          <w:p w:rsidR="00BD3EF5" w:rsidRPr="00A87BF4" w:rsidRDefault="00BD3EF5" w:rsidP="00A87BF4">
            <w:pPr>
              <w:rPr>
                <w:lang w:val="en-US"/>
              </w:rPr>
            </w:pP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tabs>
                <w:tab w:val="right" w:pos="3534"/>
              </w:tabs>
            </w:pPr>
            <w:r>
              <w:t>Конкурс "Мисс Весна"</w:t>
            </w:r>
          </w:p>
          <w:p w:rsidR="00BD3EF5" w:rsidRPr="00A87BF4" w:rsidRDefault="00BD3EF5" w:rsidP="00BD3EF5">
            <w:pPr>
              <w:tabs>
                <w:tab w:val="right" w:pos="3534"/>
              </w:tabs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>
            <w:r>
              <w:t>Педагог-организатор</w:t>
            </w:r>
          </w:p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</w:pPr>
            <w:r>
              <w:t>Проект  "Неделя добра"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/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Праздник «Проводы зимы»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</w:pPr>
            <w:r>
              <w:t>Подготовка к празднику "Встреча птиц"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</w:t>
            </w:r>
          </w:p>
        </w:tc>
      </w:tr>
      <w:tr w:rsidR="00BD3EF5" w:rsidTr="008360BC">
        <w:trPr>
          <w:trHeight w:val="540"/>
        </w:trPr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  <w:p w:rsidR="00BD3EF5" w:rsidRDefault="00BD3EF5" w:rsidP="00BD3EF5">
            <w:pPr>
              <w:jc w:val="center"/>
            </w:pPr>
          </w:p>
        </w:tc>
      </w:tr>
      <w:tr w:rsidR="00BD3EF5" w:rsidTr="00056478">
        <w:trPr>
          <w:trHeight w:val="876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1</w:t>
            </w:r>
          </w:p>
          <w:p w:rsidR="00BD3EF5" w:rsidRDefault="00BD3EF5" w:rsidP="00BD3EF5">
            <w:pPr>
              <w:jc w:val="center"/>
            </w:pP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tabs>
                <w:tab w:val="right" w:pos="3534"/>
              </w:tabs>
            </w:pPr>
            <w:r>
              <w:t>Разработать и провести акцию «Давайте жить дружно!» (для детей из детского сада)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Совет ДОО</w:t>
            </w:r>
          </w:p>
          <w:p w:rsidR="00BD3EF5" w:rsidRPr="009F1C26" w:rsidRDefault="00BD3EF5" w:rsidP="00BD3EF5"/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2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>
            <w:pPr>
              <w:tabs>
                <w:tab w:val="right" w:pos="3534"/>
              </w:tabs>
            </w:pPr>
          </w:p>
          <w:p w:rsidR="00BD3EF5" w:rsidRDefault="00BD3EF5" w:rsidP="00BD3EF5">
            <w:pPr>
              <w:tabs>
                <w:tab w:val="right" w:pos="3534"/>
              </w:tabs>
            </w:pPr>
            <w:r>
              <w:t>Конкурс «Знатоки природы родного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Викторина "Навстречу звездам"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Акция по уборке мусора на территории села и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5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F5" w:rsidRDefault="00BD3EF5" w:rsidP="00BD3EF5">
            <w:pPr>
              <w:tabs>
                <w:tab w:val="right" w:pos="3534"/>
              </w:tabs>
            </w:pPr>
          </w:p>
          <w:p w:rsidR="00BD3EF5" w:rsidRDefault="00BD3EF5" w:rsidP="00BD3EF5">
            <w:pPr>
              <w:tabs>
                <w:tab w:val="right" w:pos="3534"/>
              </w:tabs>
            </w:pPr>
            <w:r>
              <w:t>Легкая атлетика. «День здоровья»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Учитель физкультуры, Совет ДОО</w:t>
            </w:r>
          </w:p>
        </w:tc>
      </w:tr>
      <w:tr w:rsidR="00BD3EF5" w:rsidTr="008360BC">
        <w:trPr>
          <w:trHeight w:val="540"/>
        </w:trPr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:rsidR="00BD3EF5" w:rsidRDefault="00BD3EF5" w:rsidP="00BD3EF5">
            <w:pPr>
              <w:jc w:val="center"/>
            </w:pP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jc w:val="center"/>
            </w:pPr>
          </w:p>
          <w:p w:rsidR="00BD3EF5" w:rsidRDefault="00BD3EF5" w:rsidP="00BD3EF5">
            <w:pPr>
              <w:jc w:val="center"/>
            </w:pPr>
            <w:r>
              <w:t>1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>
            <w:pPr>
              <w:tabs>
                <w:tab w:val="right" w:pos="3534"/>
              </w:tabs>
            </w:pPr>
          </w:p>
          <w:p w:rsidR="00BD3EF5" w:rsidRDefault="00BD3EF5" w:rsidP="00BD3EF5">
            <w:pPr>
              <w:tabs>
                <w:tab w:val="right" w:pos="3534"/>
              </w:tabs>
            </w:pPr>
            <w:r>
              <w:t>Участие в месячнике экологического воспитания. Рейд «Чистая школа». Акция «Зеленый кабинет»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F5" w:rsidRDefault="00BD3EF5" w:rsidP="00BD3EF5"/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2.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</w:pPr>
            <w:r>
              <w:t xml:space="preserve">Акция «Цветы - школе»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3.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Выпуск стенгазет о тех, кто мир нам подарил.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Педагог-организатор, Совет ДОО</w:t>
            </w:r>
          </w:p>
          <w:p w:rsidR="00BD3EF5" w:rsidRDefault="00BD3EF5" w:rsidP="00BD3EF5"/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4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tabs>
                <w:tab w:val="right" w:pos="3534"/>
              </w:tabs>
            </w:pPr>
            <w:r>
              <w:t>Разработка и проведение праздника, посвященному Дню Победы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 xml:space="preserve"> Педагог-организатор, 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 xml:space="preserve">5 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Торжественная линейка, посвященная приему в ДОО новых членов.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Педагог-организатор, Совет ДОО</w:t>
            </w:r>
          </w:p>
        </w:tc>
      </w:tr>
      <w:tr w:rsidR="00BD3EF5" w:rsidTr="00056478">
        <w:trPr>
          <w:trHeight w:val="5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pPr>
              <w:jc w:val="center"/>
            </w:pPr>
            <w:r>
              <w:t>6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Акция «Наша забота» (работа «Тимуровского отряда»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F5" w:rsidRDefault="00BD3EF5" w:rsidP="00BD3EF5">
            <w:r>
              <w:t>Педагог-организатор, Совет ДОО</w:t>
            </w:r>
          </w:p>
        </w:tc>
      </w:tr>
    </w:tbl>
    <w:p w:rsidR="00F15B6D" w:rsidRDefault="00F15B6D" w:rsidP="00F15B6D">
      <w:pPr>
        <w:rPr>
          <w:sz w:val="28"/>
          <w:szCs w:val="28"/>
        </w:rPr>
      </w:pPr>
    </w:p>
    <w:p w:rsidR="00F15B6D" w:rsidRDefault="00F15B6D" w:rsidP="00F15B6D"/>
    <w:p w:rsidR="0055485C" w:rsidRDefault="0055485C"/>
    <w:p w:rsidR="009F1C26" w:rsidRDefault="009F1C26"/>
    <w:p w:rsidR="009F1C26" w:rsidRDefault="009F1C26"/>
    <w:p w:rsidR="009F1C26" w:rsidRDefault="009F1C26"/>
    <w:p w:rsidR="009F1C26" w:rsidRDefault="009F1C26"/>
    <w:p w:rsidR="009F1C26" w:rsidRDefault="009F1C26"/>
    <w:sectPr w:rsidR="009F1C26" w:rsidSect="00056478">
      <w:pgSz w:w="11906" w:h="16838"/>
      <w:pgMar w:top="1201" w:right="600" w:bottom="1440" w:left="800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 w:equalWidth="0">
        <w:col w:w="105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6D"/>
    <w:rsid w:val="00056478"/>
    <w:rsid w:val="005154AD"/>
    <w:rsid w:val="0055485C"/>
    <w:rsid w:val="008360BC"/>
    <w:rsid w:val="009F1C26"/>
    <w:rsid w:val="00A4156C"/>
    <w:rsid w:val="00A87BF4"/>
    <w:rsid w:val="00B41C49"/>
    <w:rsid w:val="00BD3EF5"/>
    <w:rsid w:val="00DE1B53"/>
    <w:rsid w:val="00F15B6D"/>
    <w:rsid w:val="00F8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E4F4-6BC0-4A08-8631-795841C2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Михайловская СОШ</cp:lastModifiedBy>
  <cp:revision>2</cp:revision>
  <dcterms:created xsi:type="dcterms:W3CDTF">2020-10-15T06:35:00Z</dcterms:created>
  <dcterms:modified xsi:type="dcterms:W3CDTF">2020-10-15T06:35:00Z</dcterms:modified>
</cp:coreProperties>
</file>